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EBD64" w14:textId="77777777" w:rsidR="004C0D90" w:rsidRDefault="004C0D90" w:rsidP="004C0D90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69B6B3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AE4BB7" w14:paraId="2D282FB1" w14:textId="77777777" w:rsidTr="00991739">
        <w:tc>
          <w:tcPr>
            <w:tcW w:w="1436" w:type="dxa"/>
            <w:vAlign w:val="center"/>
          </w:tcPr>
          <w:p w14:paraId="3FCCBB7B" w14:textId="77777777" w:rsidR="00AE4BB7" w:rsidRPr="00BE3D49" w:rsidRDefault="00AE4BB7" w:rsidP="00AE4BB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21255AD3" w:rsidR="00AE4BB7" w:rsidRPr="00696D16" w:rsidRDefault="00AE4BB7" w:rsidP="00AE4BB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1027</w:t>
            </w:r>
          </w:p>
        </w:tc>
        <w:tc>
          <w:tcPr>
            <w:tcW w:w="1633" w:type="dxa"/>
            <w:vAlign w:val="center"/>
          </w:tcPr>
          <w:p w14:paraId="5DA579B8" w14:textId="7362DE59" w:rsidR="00AE4BB7" w:rsidRPr="00696D16" w:rsidRDefault="00AE4BB7" w:rsidP="00AE4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MI-1146-AR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13845663" w:rsidR="00AE4BB7" w:rsidRDefault="00AE4BB7" w:rsidP="00AE4BB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Berkhof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3B3327B7" w:rsidR="00AE4BB7" w:rsidRPr="001026BB" w:rsidRDefault="00AE4BB7" w:rsidP="00AE4BB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AZial 100</w:t>
            </w:r>
          </w:p>
        </w:tc>
        <w:tc>
          <w:tcPr>
            <w:tcW w:w="1964" w:type="dxa"/>
            <w:vAlign w:val="center"/>
          </w:tcPr>
          <w:p w14:paraId="49BB2FDE" w14:textId="491C1F18" w:rsidR="00AE4BB7" w:rsidRPr="00696D16" w:rsidRDefault="00AE4BB7" w:rsidP="00AE4BB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399D5B37" w:rsidR="006E5DF9" w:rsidRPr="00696D16" w:rsidRDefault="001924D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Разбијено предње лево бочно огледало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40607F18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924D9"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69A5B69B" w:rsid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924D9">
              <w:rPr>
                <w:rFonts w:ascii="Times New Roman" w:hAnsi="Times New Roman" w:cs="Times New Roman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19B632B7" w:rsidR="006E5DF9" w:rsidRPr="00B55BDC" w:rsidRDefault="001924D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Замењено огледало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AE4BB7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AE4BB7" w:rsidRPr="009973D4" w:rsidRDefault="00AE4BB7" w:rsidP="00AE4BB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630B2C5B" w:rsidR="00AE4BB7" w:rsidRPr="00696D16" w:rsidRDefault="00AE4BB7" w:rsidP="00AE4BB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1035</w:t>
            </w:r>
          </w:p>
        </w:tc>
        <w:tc>
          <w:tcPr>
            <w:tcW w:w="1633" w:type="dxa"/>
            <w:vAlign w:val="center"/>
          </w:tcPr>
          <w:p w14:paraId="7343635F" w14:textId="484703CF" w:rsidR="00AE4BB7" w:rsidRPr="00C626DF" w:rsidRDefault="00AE4BB7" w:rsidP="00AE4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MI-999-LZ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664D3819" w:rsidR="00AE4BB7" w:rsidRDefault="00AE4BB7" w:rsidP="00AE4BB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056F8C03" w:rsidR="00AE4BB7" w:rsidRDefault="00AE4BB7" w:rsidP="00AE4BB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 12.81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74C64E9F" w:rsidR="00AE4BB7" w:rsidRDefault="00AE4BB7" w:rsidP="00AE4BB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76112768" w:rsidR="006E5DF9" w:rsidRPr="00C626DF" w:rsidRDefault="005A6EF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 ради </w:t>
            </w:r>
            <w:r w:rsidR="001924D9">
              <w:rPr>
                <w:rFonts w:ascii="Times New Roman" w:hAnsi="Times New Roman" w:cs="Times New Roman"/>
                <w:lang w:val="sr-Cyrl-RS"/>
              </w:rPr>
              <w:t>задњи</w:t>
            </w:r>
            <w:r w:rsidR="000939E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1026BB">
              <w:rPr>
                <w:rFonts w:ascii="Times New Roman" w:hAnsi="Times New Roman" w:cs="Times New Roman"/>
                <w:lang w:val="sr-Cyrl-RS"/>
              </w:rPr>
              <w:t>десни</w:t>
            </w:r>
            <w:r w:rsidR="000939E8">
              <w:rPr>
                <w:rFonts w:ascii="Times New Roman" w:hAnsi="Times New Roman" w:cs="Times New Roman"/>
                <w:lang w:val="sr-Cyrl-RS"/>
              </w:rPr>
              <w:t xml:space="preserve"> показивач правца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680F9CEC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924D9"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lang w:val="sr-Cyrl-RS"/>
              </w:rPr>
              <w:t>.02.2020.13:00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439D004C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924D9">
              <w:rPr>
                <w:rFonts w:ascii="Times New Roman" w:hAnsi="Times New Roman" w:cs="Times New Roman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0D6987F5" w:rsidR="00C626DF" w:rsidRPr="00B55BDC" w:rsidRDefault="005A6EFD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Замењена сијалица која је прегорела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AE4BB7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AE4BB7" w:rsidRPr="009973D4" w:rsidRDefault="00AE4BB7" w:rsidP="00AE4BB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52207183" w:rsidR="00AE4BB7" w:rsidRPr="00696D16" w:rsidRDefault="00AE4BB7" w:rsidP="00AE4BB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2030</w:t>
            </w:r>
          </w:p>
        </w:tc>
        <w:tc>
          <w:tcPr>
            <w:tcW w:w="1633" w:type="dxa"/>
            <w:vAlign w:val="center"/>
          </w:tcPr>
          <w:p w14:paraId="6CDF8646" w14:textId="5C067016" w:rsidR="00AE4BB7" w:rsidRPr="00842730" w:rsidRDefault="00AE4BB7" w:rsidP="00AE4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MI-233-FF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6965659B" w:rsidR="00AE4BB7" w:rsidRDefault="00AE4BB7" w:rsidP="00AE4BB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Mercedes-Benz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4D46E6F4" w:rsidR="00AE4BB7" w:rsidRDefault="00AE4BB7" w:rsidP="00AE4BB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ACTROS 2640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714FCC74" w:rsidR="00AE4BB7" w:rsidRPr="00165C81" w:rsidRDefault="00AE4BB7" w:rsidP="00AE4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5237C296" w:rsidR="006E5DF9" w:rsidRPr="00842730" w:rsidRDefault="00AE4BB7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Предња лева гума издувана</w:t>
            </w:r>
            <w:r w:rsidR="001026BB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0A92BE36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924D9">
              <w:rPr>
                <w:rFonts w:ascii="Times New Roman" w:hAnsi="Times New Roman" w:cs="Times New Roman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6FC13A6B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924D9">
              <w:rPr>
                <w:rFonts w:ascii="Times New Roman" w:hAnsi="Times New Roman" w:cs="Times New Roman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3E53F662" w:rsidR="00C626DF" w:rsidRPr="00B55BDC" w:rsidRDefault="00AE4BB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Гума замењена, точак балансиран и враћан на тегљач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083AD6"/>
    <w:rsid w:val="000939E8"/>
    <w:rsid w:val="001026BB"/>
    <w:rsid w:val="0016175B"/>
    <w:rsid w:val="00165C81"/>
    <w:rsid w:val="001924D9"/>
    <w:rsid w:val="0023308F"/>
    <w:rsid w:val="00254435"/>
    <w:rsid w:val="00364B93"/>
    <w:rsid w:val="00430EE6"/>
    <w:rsid w:val="00435D9B"/>
    <w:rsid w:val="004C0D90"/>
    <w:rsid w:val="005A6EFD"/>
    <w:rsid w:val="00606100"/>
    <w:rsid w:val="00613F15"/>
    <w:rsid w:val="00642830"/>
    <w:rsid w:val="00696D16"/>
    <w:rsid w:val="006E032C"/>
    <w:rsid w:val="006E5DF9"/>
    <w:rsid w:val="008168F8"/>
    <w:rsid w:val="00842730"/>
    <w:rsid w:val="00846BC6"/>
    <w:rsid w:val="00886255"/>
    <w:rsid w:val="008C0D9F"/>
    <w:rsid w:val="009354EA"/>
    <w:rsid w:val="00966546"/>
    <w:rsid w:val="00A255AC"/>
    <w:rsid w:val="00A36F8E"/>
    <w:rsid w:val="00A95247"/>
    <w:rsid w:val="00AB19E4"/>
    <w:rsid w:val="00AE4BB7"/>
    <w:rsid w:val="00B55BDC"/>
    <w:rsid w:val="00BA0DF2"/>
    <w:rsid w:val="00BF5A94"/>
    <w:rsid w:val="00C626DF"/>
    <w:rsid w:val="00DE1BDF"/>
    <w:rsid w:val="00EA19B6"/>
    <w:rsid w:val="00EC2779"/>
    <w:rsid w:val="00EC6BBB"/>
    <w:rsid w:val="00F44C81"/>
    <w:rsid w:val="00F70EE6"/>
    <w:rsid w:val="00F8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5</cp:revision>
  <dcterms:created xsi:type="dcterms:W3CDTF">2019-12-20T07:29:00Z</dcterms:created>
  <dcterms:modified xsi:type="dcterms:W3CDTF">2019-12-29T16:26:00Z</dcterms:modified>
</cp:coreProperties>
</file>